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7" w:type="dxa"/>
        <w:tblInd w:w="-10" w:type="dxa"/>
        <w:tblLayout w:type="fixed"/>
        <w:tblLook w:val="0000"/>
      </w:tblPr>
      <w:tblGrid>
        <w:gridCol w:w="1829"/>
        <w:gridCol w:w="1370"/>
        <w:gridCol w:w="4706"/>
        <w:gridCol w:w="2551"/>
        <w:gridCol w:w="4131"/>
      </w:tblGrid>
      <w:tr w:rsidR="00806801" w:rsidTr="0098624B">
        <w:trPr>
          <w:trHeight w:val="992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36"/>
              </w:rPr>
              <w:t>„Wakacje z Gminą Tryńcza” – 2019</w:t>
            </w:r>
          </w:p>
        </w:tc>
      </w:tr>
      <w:tr w:rsidR="00806801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Godzina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Rodzaj zajęć</w:t>
            </w:r>
            <w:r w:rsidR="00177372">
              <w:rPr>
                <w:b/>
                <w:color w:val="0070C0"/>
                <w:sz w:val="28"/>
              </w:rPr>
              <w:t>,</w:t>
            </w:r>
            <w:r>
              <w:rPr>
                <w:b/>
                <w:color w:val="0070C0"/>
                <w:sz w:val="28"/>
              </w:rPr>
              <w:t xml:space="preserve"> gry i zabawy dla najmłodszych.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Miejsce / uczestnicy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28"/>
              </w:rPr>
              <w:t>Organizator</w:t>
            </w:r>
          </w:p>
        </w:tc>
      </w:tr>
      <w:tr w:rsidR="00511108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11108" w:rsidP="00511108">
            <w:pPr>
              <w:spacing w:after="0" w:line="240" w:lineRule="auto"/>
              <w:jc w:val="center"/>
            </w:pPr>
            <w:r>
              <w:t>Wtorek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  <w:r>
              <w:t>30.07.2019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EF1D97" w:rsidP="00A43D76">
            <w:pPr>
              <w:snapToGrid w:val="0"/>
              <w:spacing w:after="0" w:line="240" w:lineRule="auto"/>
            </w:pPr>
            <w:r>
              <w:t>9:00-14:00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C6" w:rsidRDefault="005F3D54" w:rsidP="00EF1D97">
            <w:pPr>
              <w:spacing w:after="0" w:line="240" w:lineRule="auto"/>
              <w:rPr>
                <w:rStyle w:val="apple-converted-space"/>
                <w:rFonts w:cs="Tahoma"/>
                <w:color w:val="222222"/>
                <w:shd w:val="clear" w:color="auto" w:fill="FFFFFF"/>
              </w:rPr>
            </w:pPr>
            <w:r w:rsidRPr="00F117D1">
              <w:t xml:space="preserve">                </w:t>
            </w:r>
            <w:r w:rsidRPr="00F117D1">
              <w:rPr>
                <w:rFonts w:cs="Tahoma"/>
              </w:rPr>
              <w:t>Wyjazd do kina</w:t>
            </w:r>
            <w:r w:rsidR="00AE6616" w:rsidRPr="00F117D1">
              <w:rPr>
                <w:rFonts w:cs="Tahoma"/>
              </w:rPr>
              <w:t xml:space="preserve"> i zwiedzanie </w:t>
            </w:r>
            <w:r w:rsidR="00EF1D97" w:rsidRPr="00F117D1">
              <w:rPr>
                <w:rFonts w:cs="Tahoma"/>
                <w:bCs/>
                <w:color w:val="222222"/>
                <w:shd w:val="clear" w:color="auto" w:fill="FFFFFF"/>
              </w:rPr>
              <w:t>Muzeum Prowincji Ojców Bernardynów w Leżajsku</w:t>
            </w:r>
            <w:r w:rsidR="00EF1D97" w:rsidRPr="00F117D1">
              <w:rPr>
                <w:rStyle w:val="apple-converted-space"/>
                <w:rFonts w:cs="Tahoma"/>
                <w:color w:val="222222"/>
                <w:shd w:val="clear" w:color="auto" w:fill="FFFFFF"/>
              </w:rPr>
              <w:t> </w:t>
            </w:r>
          </w:p>
          <w:p w:rsidR="00734AC6" w:rsidRPr="00F117D1" w:rsidRDefault="00734AC6" w:rsidP="00E05DEE">
            <w:pPr>
              <w:spacing w:after="0" w:line="240" w:lineRule="auto"/>
              <w:jc w:val="center"/>
              <w:rPr>
                <w:b/>
              </w:rPr>
            </w:pPr>
            <w:r w:rsidRPr="00F117D1">
              <w:rPr>
                <w:b/>
              </w:rPr>
              <w:t>Zapisy pod nr Tel:  537 723 200 lub 788 777</w:t>
            </w:r>
            <w:r>
              <w:rPr>
                <w:b/>
              </w:rPr>
              <w:t> </w:t>
            </w:r>
            <w:r w:rsidRPr="00F117D1">
              <w:rPr>
                <w:b/>
              </w:rPr>
              <w:t>457</w:t>
            </w:r>
          </w:p>
          <w:p w:rsidR="00734AC6" w:rsidRPr="00F117D1" w:rsidRDefault="00734AC6" w:rsidP="00EF1D97">
            <w:pPr>
              <w:spacing w:after="0" w:line="240" w:lineRule="auto"/>
              <w:rPr>
                <w:rFonts w:cs="Tahoma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F3D54">
            <w:pPr>
              <w:spacing w:after="0" w:line="240" w:lineRule="auto"/>
              <w:jc w:val="center"/>
            </w:pPr>
            <w:r>
              <w:t xml:space="preserve">Leżajsk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54" w:rsidRDefault="005F3D54" w:rsidP="005F3D54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5F3D54" w:rsidRDefault="005F3D54" w:rsidP="005F3D54">
            <w:pPr>
              <w:snapToGrid w:val="0"/>
              <w:spacing w:after="0" w:line="240" w:lineRule="auto"/>
              <w:jc w:val="center"/>
            </w:pPr>
          </w:p>
          <w:p w:rsidR="00511108" w:rsidRDefault="005F3D54" w:rsidP="005F3D54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511108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11108" w:rsidP="00511108">
            <w:pPr>
              <w:spacing w:after="0" w:line="240" w:lineRule="auto"/>
              <w:jc w:val="center"/>
            </w:pPr>
            <w:r>
              <w:t xml:space="preserve">Środa 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  <w:r>
              <w:t>31.07</w:t>
            </w:r>
            <w:r w:rsidR="0098624B">
              <w:t>.2019 r.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6D4574" w:rsidP="00A43D76">
            <w:pPr>
              <w:snapToGrid w:val="0"/>
              <w:spacing w:after="0" w:line="240" w:lineRule="auto"/>
            </w:pPr>
            <w:r>
              <w:t>1</w:t>
            </w:r>
            <w:r w:rsidR="00145EEB">
              <w:t>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EB" w:rsidRDefault="00145EEB" w:rsidP="00145EEB">
            <w:pPr>
              <w:spacing w:after="0" w:line="240" w:lineRule="auto"/>
              <w:jc w:val="center"/>
            </w:pPr>
            <w:r>
              <w:t>Gry terenowe – poszukiwanie skarbów</w:t>
            </w:r>
          </w:p>
          <w:p w:rsidR="00511108" w:rsidRDefault="00AE6616" w:rsidP="00145EEB">
            <w:pPr>
              <w:spacing w:after="0" w:line="240" w:lineRule="auto"/>
            </w:pPr>
            <w:r>
              <w:t xml:space="preserve">              </w:t>
            </w:r>
            <w:r w:rsidR="00145EEB">
              <w:t>oraz  czytanie bajek  w plenerze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145EEB">
            <w:pPr>
              <w:spacing w:after="0" w:line="240" w:lineRule="auto"/>
              <w:jc w:val="center"/>
            </w:pPr>
            <w:r>
              <w:t xml:space="preserve">Wólka </w:t>
            </w:r>
            <w:r w:rsidR="00761C82">
              <w:t>Małkowa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08" w:rsidRDefault="00145EEB" w:rsidP="001C238A">
            <w:pPr>
              <w:snapToGrid w:val="0"/>
              <w:spacing w:after="0" w:line="240" w:lineRule="auto"/>
              <w:jc w:val="center"/>
            </w:pPr>
            <w:r>
              <w:t xml:space="preserve">Filia biblioteczna w Wólce </w:t>
            </w:r>
            <w:r w:rsidR="00761C82">
              <w:t>Małkowej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Piątek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71A7A" w:rsidP="00A43D76">
            <w:pPr>
              <w:snapToGrid w:val="0"/>
              <w:spacing w:after="0" w:line="240" w:lineRule="auto"/>
            </w:pPr>
            <w:r>
              <w:t>16:00-18:00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Default="00E71A7A" w:rsidP="00982568">
            <w:pPr>
              <w:spacing w:after="0" w:line="240" w:lineRule="auto"/>
            </w:pPr>
            <w:r>
              <w:t xml:space="preserve">Rajd nordic walking </w:t>
            </w:r>
            <w:r w:rsidR="00982568">
              <w:t xml:space="preserve"> z instruktorką </w:t>
            </w:r>
            <w:r w:rsidR="00EF1D97">
              <w:t>–</w:t>
            </w:r>
            <w:r w:rsidR="00982568">
              <w:t xml:space="preserve"> </w:t>
            </w:r>
            <w:r>
              <w:t>trasa nad brzegiem Wisłoka</w:t>
            </w:r>
            <w:r w:rsidR="00982568">
              <w:t xml:space="preserve"> </w:t>
            </w:r>
            <w:r>
              <w:t xml:space="preserve">od mostu w Tryńczy do </w:t>
            </w:r>
            <w:r w:rsidR="00ED1330">
              <w:t xml:space="preserve">zabytkowej </w:t>
            </w:r>
            <w:r>
              <w:t>strażnicy kolejowej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71A7A">
            <w:pPr>
              <w:spacing w:after="0" w:line="240" w:lineRule="auto"/>
              <w:jc w:val="center"/>
            </w:pPr>
            <w:r>
              <w:t>Tryńcza-Chodaczów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Sobota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03.08.2019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Pr="009F502A" w:rsidRDefault="0098624B" w:rsidP="0098624B">
            <w:pPr>
              <w:spacing w:after="0" w:line="240" w:lineRule="auto"/>
              <w:jc w:val="center"/>
              <w:rPr>
                <w:b/>
              </w:rPr>
            </w:pPr>
            <w:r w:rsidRPr="009F502A">
              <w:rPr>
                <w:b/>
              </w:rPr>
              <w:t>Obiekty czynne do zwiedzania :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C5AB5" w:rsidP="0098624B">
            <w:pPr>
              <w:spacing w:after="0" w:line="240" w:lineRule="auto"/>
            </w:pPr>
            <w:r>
              <w:t xml:space="preserve">                     </w:t>
            </w:r>
            <w:r w:rsidR="0098624B">
              <w:t>Wypożyczalnia rowerów</w:t>
            </w:r>
          </w:p>
          <w:p w:rsidR="00761C82" w:rsidRDefault="00761C82" w:rsidP="0098624B">
            <w:pPr>
              <w:spacing w:after="0" w:line="240" w:lineRule="auto"/>
            </w:pPr>
          </w:p>
          <w:p w:rsidR="00761C82" w:rsidRDefault="00761C82" w:rsidP="0098624B">
            <w:pPr>
              <w:spacing w:after="0" w:line="240" w:lineRule="auto"/>
            </w:pPr>
            <w:r>
              <w:t xml:space="preserve">               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2568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Niedziela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04.08.2019 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Pr="009F502A" w:rsidRDefault="0098624B" w:rsidP="0098624B">
            <w:pPr>
              <w:spacing w:after="0" w:line="240" w:lineRule="auto"/>
              <w:jc w:val="center"/>
              <w:rPr>
                <w:b/>
              </w:rPr>
            </w:pPr>
            <w:r w:rsidRPr="009F502A">
              <w:rPr>
                <w:b/>
              </w:rPr>
              <w:t>Obiekty czynne do zwiedzania :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98624B" w:rsidP="0098624B">
            <w:pPr>
              <w:spacing w:after="0" w:line="240" w:lineRule="auto"/>
            </w:pPr>
            <w:r>
              <w:t xml:space="preserve">                      Wypożyczalnia rowerów</w:t>
            </w:r>
          </w:p>
          <w:p w:rsidR="009F502A" w:rsidRDefault="009F502A" w:rsidP="0098624B">
            <w:pPr>
              <w:spacing w:after="0" w:line="240" w:lineRule="auto"/>
            </w:pPr>
          </w:p>
          <w:p w:rsidR="009F502A" w:rsidRDefault="009F502A" w:rsidP="0098624B">
            <w:pPr>
              <w:spacing w:after="0" w:line="240" w:lineRule="auto"/>
            </w:pPr>
            <w:r>
              <w:t xml:space="preserve">            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2568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Poniedziałek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05.08.2019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A1DB6" w:rsidP="00A43D76">
            <w:pPr>
              <w:snapToGrid w:val="0"/>
              <w:spacing w:after="0" w:line="240" w:lineRule="auto"/>
            </w:pPr>
            <w:r>
              <w:t>16:00-18:00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98624B">
            <w:pPr>
              <w:spacing w:after="0" w:line="240" w:lineRule="auto"/>
              <w:jc w:val="center"/>
            </w:pPr>
            <w:r>
              <w:t>„Lato z książką” – czytanie w plenerze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>
            <w:pPr>
              <w:spacing w:after="0" w:line="240" w:lineRule="auto"/>
              <w:jc w:val="center"/>
            </w:pPr>
            <w:r>
              <w:t>Altanka i plac rekreacyjny w Wólce Ogryzkowej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0C5AB5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Tryńczy, sołtys wsi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lastRenderedPageBreak/>
              <w:t>Wtorek</w:t>
            </w:r>
          </w:p>
          <w:p w:rsidR="0098624B" w:rsidRDefault="000C5AB5" w:rsidP="0098624B">
            <w:pPr>
              <w:spacing w:after="0" w:line="240" w:lineRule="auto"/>
              <w:jc w:val="center"/>
            </w:pPr>
            <w:r>
              <w:t>06.08.2019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A1DB6" w:rsidP="00A43D76">
            <w:pPr>
              <w:snapToGrid w:val="0"/>
              <w:spacing w:after="0" w:line="240" w:lineRule="auto"/>
            </w:pPr>
            <w:r>
              <w:t>10:00- 13</w:t>
            </w:r>
            <w:r w:rsidR="000C5AB5">
              <w:t>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0C5AB5">
            <w:pPr>
              <w:spacing w:after="0" w:line="240" w:lineRule="auto"/>
              <w:jc w:val="center"/>
            </w:pPr>
            <w:r>
              <w:t xml:space="preserve">Domowe szklarenki </w:t>
            </w:r>
            <w:r w:rsidR="00EF1D97">
              <w:t>–</w:t>
            </w:r>
            <w:r>
              <w:t xml:space="preserve"> zajęcia rękodzielnicze</w:t>
            </w:r>
            <w:r w:rsidR="007A1DB6">
              <w:t xml:space="preserve">        </w:t>
            </w:r>
            <w:r>
              <w:t xml:space="preserve"> dla najmłodszych   z instruktorką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>
            <w:pPr>
              <w:spacing w:after="0" w:line="240" w:lineRule="auto"/>
              <w:jc w:val="center"/>
            </w:pPr>
            <w:r>
              <w:t xml:space="preserve">WDK </w:t>
            </w:r>
            <w:r w:rsidR="00EF1D97">
              <w:t>–</w:t>
            </w:r>
            <w:r>
              <w:t xml:space="preserve"> Ubieszyn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0C5AB5" w:rsidP="001C238A">
            <w:pPr>
              <w:snapToGrid w:val="0"/>
              <w:spacing w:after="0" w:line="240" w:lineRule="auto"/>
              <w:jc w:val="center"/>
            </w:pPr>
            <w:r>
              <w:t>Filia Biblioteczna w Ubieszynie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Środa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07.08.2019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323F89" w:rsidP="00A43D76">
            <w:pPr>
              <w:snapToGrid w:val="0"/>
              <w:spacing w:after="0" w:line="240" w:lineRule="auto"/>
            </w:pPr>
            <w:r>
              <w:t>18:00-20</w:t>
            </w:r>
            <w:r w:rsidR="00ED1330">
              <w:t>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D1330" w:rsidP="0098624B">
            <w:pPr>
              <w:spacing w:after="0" w:line="240" w:lineRule="auto"/>
              <w:jc w:val="center"/>
            </w:pPr>
            <w:r>
              <w:t xml:space="preserve">Warsztaty kulinarne przy współpracy KGW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D1330">
            <w:pPr>
              <w:spacing w:after="0" w:line="240" w:lineRule="auto"/>
              <w:jc w:val="center"/>
            </w:pPr>
            <w:r>
              <w:t>WDK Głogowiec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ED1330" w:rsidP="001C238A">
            <w:pPr>
              <w:snapToGrid w:val="0"/>
              <w:spacing w:after="0" w:line="240" w:lineRule="auto"/>
              <w:jc w:val="center"/>
            </w:pPr>
            <w:r>
              <w:t xml:space="preserve">Filia Biblioteczna w Głogowcu 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Czwartek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08.08.2019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2B5E70" w:rsidP="00A43D76">
            <w:pPr>
              <w:snapToGrid w:val="0"/>
              <w:spacing w:after="0" w:line="240" w:lineRule="auto"/>
            </w:pPr>
            <w:r>
              <w:t>16:00- 18:00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808E1" w:rsidP="00F808E1">
            <w:pPr>
              <w:spacing w:after="0" w:line="240" w:lineRule="auto"/>
              <w:jc w:val="center"/>
            </w:pPr>
            <w:r>
              <w:t xml:space="preserve">„Aktywne lato” </w:t>
            </w:r>
            <w:r w:rsidR="00EF1D97">
              <w:t>–</w:t>
            </w:r>
            <w:r>
              <w:t xml:space="preserve"> zajęcia sportowo – rekreacyjne oraz  czytanie w plenerze dla najmłodszych  na placu rekreacyjnym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808E1">
            <w:pPr>
              <w:spacing w:after="0" w:line="240" w:lineRule="auto"/>
              <w:jc w:val="center"/>
            </w:pPr>
            <w:r>
              <w:t xml:space="preserve">Boisko „Orlik” </w:t>
            </w:r>
          </w:p>
          <w:p w:rsidR="00F808E1" w:rsidRDefault="00F808E1">
            <w:pPr>
              <w:spacing w:after="0" w:line="240" w:lineRule="auto"/>
              <w:jc w:val="center"/>
            </w:pPr>
            <w:r>
              <w:t>Gniewczyna Łańcucka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Filia Biblioteczna</w:t>
            </w:r>
          </w:p>
          <w:p w:rsidR="0098624B" w:rsidRDefault="002B5E70" w:rsidP="001C238A">
            <w:pPr>
              <w:snapToGrid w:val="0"/>
              <w:spacing w:after="0" w:line="240" w:lineRule="auto"/>
              <w:jc w:val="center"/>
            </w:pPr>
            <w:r>
              <w:t xml:space="preserve"> w Gniewczynie Łańcuckiej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Piątek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09.08.2019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A43D76">
            <w:pPr>
              <w:snapToGrid w:val="0"/>
              <w:spacing w:after="0" w:line="240" w:lineRule="auto"/>
            </w:pPr>
          </w:p>
          <w:p w:rsidR="00747D8A" w:rsidRDefault="00747D8A" w:rsidP="00A43D76">
            <w:pPr>
              <w:snapToGrid w:val="0"/>
              <w:spacing w:after="0" w:line="240" w:lineRule="auto"/>
            </w:pPr>
          </w:p>
          <w:p w:rsidR="00747D8A" w:rsidRDefault="001F286E" w:rsidP="00A43D76">
            <w:pPr>
              <w:snapToGrid w:val="0"/>
              <w:spacing w:after="0" w:line="240" w:lineRule="auto"/>
            </w:pPr>
            <w:r>
              <w:t>16:00- 18:00</w:t>
            </w:r>
          </w:p>
          <w:p w:rsidR="00747D8A" w:rsidRDefault="00747D8A" w:rsidP="00A43D76">
            <w:pPr>
              <w:snapToGrid w:val="0"/>
              <w:spacing w:after="0" w:line="240" w:lineRule="auto"/>
            </w:pPr>
          </w:p>
          <w:p w:rsidR="00747D8A" w:rsidRDefault="00747D8A" w:rsidP="00A43D76">
            <w:pPr>
              <w:snapToGrid w:val="0"/>
              <w:spacing w:after="0" w:line="240" w:lineRule="auto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4" w:rsidRDefault="001F286E" w:rsidP="0098624B">
            <w:pPr>
              <w:spacing w:after="0" w:line="240" w:lineRule="auto"/>
              <w:jc w:val="center"/>
            </w:pPr>
            <w:r>
              <w:t>Warsztaty kulinarne przy współpracy KGW</w:t>
            </w:r>
          </w:p>
          <w:p w:rsidR="005F3D54" w:rsidRDefault="005F3D54" w:rsidP="0098624B">
            <w:pPr>
              <w:spacing w:after="0" w:line="240" w:lineRule="auto"/>
              <w:jc w:val="center"/>
            </w:pPr>
          </w:p>
          <w:p w:rsidR="000C5AB5" w:rsidRDefault="000C5AB5" w:rsidP="001F286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5F3D54">
            <w:pPr>
              <w:spacing w:after="0" w:line="240" w:lineRule="auto"/>
              <w:jc w:val="center"/>
            </w:pPr>
            <w:r>
              <w:t>WDK Gniewczyna Tryniecka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1F286E" w:rsidRDefault="001F286E" w:rsidP="00747D8A">
            <w:pPr>
              <w:snapToGrid w:val="0"/>
              <w:spacing w:after="0" w:line="240" w:lineRule="auto"/>
              <w:jc w:val="center"/>
            </w:pPr>
            <w:r>
              <w:t>KGW Gniewczyna Tryniecka</w:t>
            </w: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1C238A">
            <w:pPr>
              <w:snapToGrid w:val="0"/>
              <w:spacing w:after="0" w:line="240" w:lineRule="auto"/>
              <w:jc w:val="center"/>
            </w:pP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Sobota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10.08.2019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2B5E70" w:rsidRDefault="0004394C" w:rsidP="0004394C">
            <w:pPr>
              <w:spacing w:after="0" w:line="240" w:lineRule="auto"/>
              <w:jc w:val="center"/>
              <w:rPr>
                <w:b/>
              </w:rPr>
            </w:pPr>
            <w:r w:rsidRPr="002B5E70">
              <w:rPr>
                <w:b/>
              </w:rPr>
              <w:t>Obiekty czynne do zwiedzania :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4394C" w:rsidP="0004394C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2B5E70" w:rsidRDefault="002B5E70" w:rsidP="0004394C">
            <w:pPr>
              <w:spacing w:after="0" w:line="240" w:lineRule="auto"/>
              <w:jc w:val="center"/>
            </w:pPr>
          </w:p>
          <w:p w:rsidR="002B5E70" w:rsidRDefault="002B5E70" w:rsidP="0004394C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2B5E70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Niedziela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11.08.2019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2B5E70" w:rsidRDefault="0004394C" w:rsidP="0004394C">
            <w:pPr>
              <w:spacing w:after="0" w:line="240" w:lineRule="auto"/>
              <w:jc w:val="center"/>
              <w:rPr>
                <w:b/>
              </w:rPr>
            </w:pPr>
            <w:r w:rsidRPr="002B5E70">
              <w:rPr>
                <w:b/>
              </w:rPr>
              <w:t>Obiekty czynne do zwiedzania :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4394C" w:rsidP="0004394C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761C82" w:rsidRDefault="00761C82" w:rsidP="0004394C">
            <w:pPr>
              <w:spacing w:after="0" w:line="240" w:lineRule="auto"/>
              <w:jc w:val="center"/>
            </w:pPr>
          </w:p>
          <w:p w:rsidR="00761C82" w:rsidRDefault="00761C82" w:rsidP="0004394C">
            <w:pPr>
              <w:spacing w:after="0" w:line="240" w:lineRule="auto"/>
              <w:jc w:val="center"/>
            </w:pPr>
          </w:p>
          <w:p w:rsidR="00761C82" w:rsidRDefault="00761C82" w:rsidP="0004394C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61C82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761C82" w:rsidP="00761C82">
            <w:pPr>
              <w:snapToGrid w:val="0"/>
              <w:spacing w:after="0" w:line="240" w:lineRule="auto"/>
            </w:pPr>
            <w:r>
              <w:t xml:space="preserve">        Gminna Biblioteka Publiczna</w:t>
            </w: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  <w:r>
              <w:t xml:space="preserve">          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Poniedziałek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 w:rsidP="00A43D76">
            <w:pPr>
              <w:snapToGrid w:val="0"/>
              <w:spacing w:after="0" w:line="240" w:lineRule="auto"/>
            </w:pPr>
            <w:r>
              <w:t>16</w:t>
            </w:r>
            <w:r w:rsidR="00E05C9F">
              <w:t>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 w:rsidP="0098624B">
            <w:pPr>
              <w:spacing w:after="0" w:line="240" w:lineRule="auto"/>
              <w:jc w:val="center"/>
            </w:pPr>
            <w:r>
              <w:t>„Lato z książką” – czytanie w plenerze oraz zajęcia rekreacyjne na boisku tartanowym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>
            <w:pPr>
              <w:spacing w:after="0" w:line="240" w:lineRule="auto"/>
              <w:jc w:val="center"/>
            </w:pPr>
            <w:r>
              <w:t>Wólka Ogryzkowa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</w:p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</w:p>
          <w:p w:rsidR="0098624B" w:rsidRDefault="000764AF" w:rsidP="001C238A">
            <w:pPr>
              <w:snapToGrid w:val="0"/>
              <w:spacing w:after="0" w:line="240" w:lineRule="auto"/>
              <w:jc w:val="center"/>
            </w:pPr>
            <w:r>
              <w:t>Przy współpracy z P. sołtys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lastRenderedPageBreak/>
              <w:t xml:space="preserve">Wtorek 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13.08.2019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A43D76">
            <w:pPr>
              <w:snapToGrid w:val="0"/>
              <w:spacing w:after="0" w:line="240" w:lineRule="auto"/>
            </w:pPr>
            <w:r>
              <w:t>16</w:t>
            </w:r>
            <w:r w:rsidR="002B5E70">
              <w:t>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98624B">
            <w:pPr>
              <w:spacing w:after="0" w:line="240" w:lineRule="auto"/>
              <w:jc w:val="center"/>
            </w:pPr>
            <w:r>
              <w:t xml:space="preserve">Warsztaty rękodzielnicze dla dzieci i młodzieży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117D1">
            <w:pPr>
              <w:spacing w:after="0" w:line="240" w:lineRule="auto"/>
              <w:jc w:val="center"/>
            </w:pPr>
            <w:r>
              <w:t xml:space="preserve">WDK </w:t>
            </w:r>
            <w:r w:rsidR="001F286E">
              <w:t>Wólka Małkowa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F117D1" w:rsidP="001C238A">
            <w:pPr>
              <w:snapToGrid w:val="0"/>
              <w:spacing w:after="0" w:line="240" w:lineRule="auto"/>
              <w:jc w:val="center"/>
            </w:pPr>
            <w:r>
              <w:t>Filia biblioteczna w Wólce Małkowej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Środa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14.08.2019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 w:rsidP="00A43D76">
            <w:pPr>
              <w:snapToGrid w:val="0"/>
              <w:spacing w:after="0" w:line="240" w:lineRule="auto"/>
            </w:pPr>
            <w:r>
              <w:t>14:00-16:00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 w:rsidP="00145EEB">
            <w:pPr>
              <w:spacing w:after="0" w:line="240" w:lineRule="auto"/>
              <w:jc w:val="center"/>
            </w:pPr>
            <w:r>
              <w:t xml:space="preserve">Domowe szklarenki </w:t>
            </w:r>
            <w:r w:rsidR="00EF1D97">
              <w:t>–</w:t>
            </w:r>
            <w:r>
              <w:t xml:space="preserve"> zajęcia rękodzielnicze         dla dzieci i młodzieży  z instruktorką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>
            <w:pPr>
              <w:spacing w:after="0" w:line="240" w:lineRule="auto"/>
              <w:jc w:val="center"/>
            </w:pPr>
            <w:r>
              <w:t>Jagiełła WDK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145EEB" w:rsidP="001C238A">
            <w:pPr>
              <w:snapToGrid w:val="0"/>
              <w:spacing w:after="0" w:line="240" w:lineRule="auto"/>
              <w:jc w:val="center"/>
            </w:pPr>
            <w:r>
              <w:t>Filia biblioteczna w Jagielle</w:t>
            </w:r>
          </w:p>
        </w:tc>
      </w:tr>
      <w:tr w:rsidR="0062171A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88" w:rsidRDefault="0098624B" w:rsidP="0062171A">
            <w:pPr>
              <w:spacing w:after="0" w:line="240" w:lineRule="auto"/>
              <w:jc w:val="center"/>
            </w:pPr>
            <w:r>
              <w:t>Sobota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17.08.2019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D47842" w:rsidP="00AA7659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F879F1" w:rsidRDefault="00D47842" w:rsidP="00D47842">
            <w:pPr>
              <w:spacing w:after="0" w:line="240" w:lineRule="auto"/>
              <w:jc w:val="center"/>
              <w:rPr>
                <w:b/>
              </w:rPr>
            </w:pPr>
            <w:r w:rsidRPr="00F879F1">
              <w:rPr>
                <w:b/>
              </w:rPr>
              <w:t>Obiekty czynne do zwiedzania :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F879F1" w:rsidRDefault="00D47842" w:rsidP="00D47842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D47842">
            <w:pPr>
              <w:spacing w:after="0" w:line="240" w:lineRule="auto"/>
              <w:jc w:val="center"/>
            </w:pPr>
          </w:p>
          <w:p w:rsidR="00F879F1" w:rsidRDefault="00F879F1" w:rsidP="00D47842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145EEB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1A" w:rsidRDefault="00145EEB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62171A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98624B" w:rsidP="0062171A">
            <w:pPr>
              <w:spacing w:after="0" w:line="240" w:lineRule="auto"/>
              <w:jc w:val="center"/>
            </w:pPr>
            <w:r>
              <w:t>Niedziela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18.08.2019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D47842" w:rsidP="00AA7659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F879F1" w:rsidRDefault="00D47842" w:rsidP="00D47842">
            <w:pPr>
              <w:spacing w:after="0" w:line="240" w:lineRule="auto"/>
              <w:jc w:val="center"/>
              <w:rPr>
                <w:b/>
              </w:rPr>
            </w:pPr>
            <w:r w:rsidRPr="00F879F1">
              <w:rPr>
                <w:b/>
              </w:rPr>
              <w:t>Obiekty czynne do zwiedzania :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62171A" w:rsidRDefault="00D47842" w:rsidP="00D47842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D47842">
            <w:pPr>
              <w:spacing w:after="0" w:line="240" w:lineRule="auto"/>
              <w:jc w:val="center"/>
            </w:pPr>
          </w:p>
          <w:p w:rsidR="00F879F1" w:rsidRDefault="00F879F1" w:rsidP="00D47842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E05C9F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1A" w:rsidRDefault="00145EEB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Wtorek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20.08.2019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C347AD" w:rsidP="00AA7659">
            <w:pPr>
              <w:snapToGrid w:val="0"/>
              <w:spacing w:after="0" w:line="240" w:lineRule="auto"/>
            </w:pPr>
            <w:r w:rsidRPr="00985307">
              <w:t>17:00-19:00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C347AD" w:rsidP="00C347AD">
            <w:pPr>
              <w:spacing w:after="0" w:line="240" w:lineRule="auto"/>
              <w:jc w:val="center"/>
            </w:pPr>
            <w:r w:rsidRPr="00985307">
              <w:t xml:space="preserve">Warsztaty rękodzielniczo – plastyczne dla </w:t>
            </w:r>
          </w:p>
          <w:p w:rsidR="0004394C" w:rsidRDefault="00C347AD" w:rsidP="00C347AD">
            <w:pPr>
              <w:spacing w:after="0" w:line="240" w:lineRule="auto"/>
              <w:jc w:val="center"/>
            </w:pPr>
            <w:r w:rsidRPr="00985307">
              <w:t>najmłodszych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C347AD" w:rsidP="00C347AD">
            <w:pPr>
              <w:spacing w:after="0" w:line="240" w:lineRule="auto"/>
              <w:jc w:val="center"/>
            </w:pPr>
            <w:r w:rsidRPr="00985307">
              <w:t>Gniewczyna Łańcucka –</w:t>
            </w:r>
          </w:p>
          <w:p w:rsidR="0004394C" w:rsidRDefault="00C347AD" w:rsidP="00C347AD">
            <w:pPr>
              <w:spacing w:after="0" w:line="240" w:lineRule="auto"/>
              <w:jc w:val="center"/>
            </w:pPr>
            <w:r w:rsidRPr="00985307">
              <w:t xml:space="preserve">WDK </w:t>
            </w:r>
            <w:r w:rsidR="00EF1D97">
              <w:t>–</w:t>
            </w:r>
            <w:r w:rsidRPr="00985307">
              <w:t xml:space="preserve"> grzybek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C347AD" w:rsidP="001C238A">
            <w:pPr>
              <w:snapToGrid w:val="0"/>
              <w:spacing w:after="0" w:line="240" w:lineRule="auto"/>
              <w:jc w:val="center"/>
            </w:pPr>
            <w:r w:rsidRPr="00985307">
              <w:t>Filia Biblioteczna w Gniewczynie Łańcuckiej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Środa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21.08.2019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EC51DF" w:rsidP="00AA7659">
            <w:pPr>
              <w:snapToGrid w:val="0"/>
              <w:spacing w:after="0" w:line="240" w:lineRule="auto"/>
            </w:pPr>
            <w:r>
              <w:t>14</w:t>
            </w:r>
            <w:r w:rsidR="00E05C9F">
              <w:t>:00-16</w:t>
            </w:r>
            <w:r>
              <w:t>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C9F" w:rsidRPr="00985307" w:rsidRDefault="00EC51DF" w:rsidP="00E05C9F">
            <w:pPr>
              <w:spacing w:after="0" w:line="240" w:lineRule="auto"/>
              <w:jc w:val="center"/>
            </w:pPr>
            <w:r>
              <w:t>Warsztaty z</w:t>
            </w:r>
            <w:r w:rsidR="00E05C9F">
              <w:t xml:space="preserve"> or</w:t>
            </w:r>
            <w:r w:rsidR="00096B15">
              <w:t>ig</w:t>
            </w:r>
            <w:r w:rsidR="00E05C9F">
              <w:t xml:space="preserve">ami – czyli papierowe cudeńka dla  </w:t>
            </w:r>
            <w:r w:rsidR="00E05C9F" w:rsidRPr="00985307">
              <w:t xml:space="preserve"> </w:t>
            </w:r>
          </w:p>
          <w:p w:rsidR="0004394C" w:rsidRDefault="00EC51DF" w:rsidP="00E05C9F">
            <w:pPr>
              <w:spacing w:after="0" w:line="240" w:lineRule="auto"/>
              <w:jc w:val="center"/>
            </w:pPr>
            <w:r>
              <w:t>n</w:t>
            </w:r>
            <w:r w:rsidR="00E05C9F" w:rsidRPr="00985307">
              <w:t>ajmłodszych</w:t>
            </w:r>
            <w:r w:rsidR="00E05C9F">
              <w:t xml:space="preserve"> z instruktorką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EC51DF">
            <w:pPr>
              <w:spacing w:after="0" w:line="240" w:lineRule="auto"/>
              <w:jc w:val="center"/>
            </w:pPr>
            <w:r>
              <w:t xml:space="preserve">WDK Jagiełła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04394C" w:rsidP="001C238A">
            <w:pPr>
              <w:snapToGrid w:val="0"/>
              <w:spacing w:after="0" w:line="240" w:lineRule="auto"/>
              <w:jc w:val="center"/>
            </w:pPr>
          </w:p>
          <w:p w:rsidR="00D47842" w:rsidRDefault="00EC51DF" w:rsidP="001C238A">
            <w:pPr>
              <w:snapToGrid w:val="0"/>
              <w:spacing w:after="0" w:line="240" w:lineRule="auto"/>
              <w:jc w:val="center"/>
            </w:pPr>
            <w:r>
              <w:t>Filia biblioteczna w Jagielle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Czwartek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764AF" w:rsidP="00AA7659">
            <w:pPr>
              <w:snapToGrid w:val="0"/>
              <w:spacing w:after="0" w:line="240" w:lineRule="auto"/>
            </w:pPr>
            <w:r>
              <w:t>14:00-16:00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145EEB" w:rsidP="00AA7659">
            <w:pPr>
              <w:spacing w:after="0" w:line="240" w:lineRule="auto"/>
              <w:jc w:val="center"/>
            </w:pPr>
            <w:r>
              <w:t>Warsztaty kulinarne  przy współpracy z KGW Gorzyce i Spółdzielnią Socjalną „Gorzyczanka”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145EEB">
            <w:pPr>
              <w:spacing w:after="0" w:line="240" w:lineRule="auto"/>
              <w:jc w:val="center"/>
            </w:pPr>
            <w:r>
              <w:t>WDK Gorzyce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ED1330" w:rsidP="001C238A">
            <w:pPr>
              <w:snapToGrid w:val="0"/>
              <w:spacing w:after="0" w:line="240" w:lineRule="auto"/>
              <w:jc w:val="center"/>
            </w:pPr>
            <w:r>
              <w:t xml:space="preserve">KGW </w:t>
            </w:r>
          </w:p>
          <w:p w:rsidR="00ED1330" w:rsidRDefault="00ED1330" w:rsidP="001C238A">
            <w:pPr>
              <w:snapToGrid w:val="0"/>
              <w:spacing w:after="0" w:line="240" w:lineRule="auto"/>
              <w:jc w:val="center"/>
            </w:pPr>
            <w:r>
              <w:t>Spółdzielnia Socjalna „Gorzyczanka”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985307" w:rsidRDefault="00D47842" w:rsidP="00D47842">
            <w:pPr>
              <w:spacing w:after="0" w:line="240" w:lineRule="auto"/>
              <w:jc w:val="center"/>
            </w:pPr>
            <w:r w:rsidRPr="00985307">
              <w:t xml:space="preserve">Piątek </w:t>
            </w:r>
          </w:p>
          <w:p w:rsidR="0004394C" w:rsidRPr="00985307" w:rsidRDefault="00C347AD" w:rsidP="00D47842">
            <w:pPr>
              <w:spacing w:after="0" w:line="240" w:lineRule="auto"/>
              <w:jc w:val="center"/>
            </w:pPr>
            <w:r>
              <w:t>23</w:t>
            </w:r>
            <w:r w:rsidR="00D47842" w:rsidRPr="00985307"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985307" w:rsidRDefault="00985307" w:rsidP="00AA7659">
            <w:pPr>
              <w:snapToGrid w:val="0"/>
              <w:spacing w:after="0" w:line="240" w:lineRule="auto"/>
            </w:pPr>
            <w:r w:rsidRPr="00985307">
              <w:t>17:00-19:00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985307" w:rsidRDefault="00D47842" w:rsidP="00D47842">
            <w:pPr>
              <w:spacing w:after="0" w:line="240" w:lineRule="auto"/>
              <w:jc w:val="center"/>
            </w:pPr>
            <w:r w:rsidRPr="00985307">
              <w:t xml:space="preserve">Warsztaty rękodzielniczo – plastyczne dla </w:t>
            </w:r>
          </w:p>
          <w:p w:rsidR="0004394C" w:rsidRPr="00985307" w:rsidRDefault="00D47842" w:rsidP="00D47842">
            <w:pPr>
              <w:spacing w:after="0" w:line="240" w:lineRule="auto"/>
              <w:jc w:val="center"/>
            </w:pPr>
            <w:r w:rsidRPr="00985307">
              <w:t>najmłodszych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307" w:rsidRPr="00985307" w:rsidRDefault="00985307" w:rsidP="00985307">
            <w:pPr>
              <w:spacing w:after="0" w:line="240" w:lineRule="auto"/>
              <w:jc w:val="center"/>
            </w:pPr>
            <w:r w:rsidRPr="00985307">
              <w:t>Gniewczyna Łańcucka –</w:t>
            </w:r>
          </w:p>
          <w:p w:rsidR="0004394C" w:rsidRPr="00985307" w:rsidRDefault="00985307" w:rsidP="00985307">
            <w:pPr>
              <w:spacing w:after="0" w:line="240" w:lineRule="auto"/>
              <w:jc w:val="center"/>
            </w:pPr>
            <w:r w:rsidRPr="00985307">
              <w:t xml:space="preserve">WDK </w:t>
            </w:r>
            <w:r w:rsidR="00EF1D97">
              <w:t>–</w:t>
            </w:r>
            <w:r w:rsidRPr="00985307">
              <w:t xml:space="preserve"> grzybek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Pr="00985307" w:rsidRDefault="00985307" w:rsidP="001C238A">
            <w:pPr>
              <w:snapToGrid w:val="0"/>
              <w:spacing w:after="0" w:line="240" w:lineRule="auto"/>
              <w:jc w:val="center"/>
            </w:pPr>
            <w:r w:rsidRPr="00985307">
              <w:t>Filia Biblioteczna w Gniewczynie Łańcuckiej</w:t>
            </w:r>
          </w:p>
        </w:tc>
      </w:tr>
      <w:tr w:rsidR="00C347AD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Default="00C347AD" w:rsidP="00D47842">
            <w:pPr>
              <w:spacing w:after="0" w:line="240" w:lineRule="auto"/>
              <w:jc w:val="center"/>
            </w:pPr>
            <w:r>
              <w:t>Sobota</w:t>
            </w:r>
          </w:p>
          <w:p w:rsidR="00C347AD" w:rsidRPr="00985307" w:rsidRDefault="00C347AD" w:rsidP="00D47842">
            <w:pPr>
              <w:spacing w:after="0" w:line="240" w:lineRule="auto"/>
              <w:jc w:val="center"/>
            </w:pPr>
            <w:r>
              <w:t>24.08.2019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AA7659">
            <w:pPr>
              <w:snapToGrid w:val="0"/>
              <w:spacing w:after="0" w:line="240" w:lineRule="auto"/>
            </w:pPr>
            <w:r>
              <w:t>15:00- 18:00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Pr="00747D8A" w:rsidRDefault="00E71A7A" w:rsidP="00E71A7A">
            <w:pPr>
              <w:spacing w:after="0" w:line="240" w:lineRule="auto"/>
              <w:jc w:val="center"/>
              <w:rPr>
                <w:b/>
              </w:rPr>
            </w:pPr>
            <w:r w:rsidRPr="00747D8A">
              <w:rPr>
                <w:b/>
              </w:rPr>
              <w:t>Obiekty czynne do zwiedzania :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C347AD" w:rsidRDefault="00E71A7A" w:rsidP="00E71A7A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EF1D97" w:rsidRDefault="00EF1D97" w:rsidP="00E71A7A">
            <w:pPr>
              <w:spacing w:after="0" w:line="240" w:lineRule="auto"/>
              <w:jc w:val="center"/>
            </w:pPr>
          </w:p>
          <w:p w:rsidR="00EF1D97" w:rsidRPr="00985307" w:rsidRDefault="00EF1D97" w:rsidP="00E71A7A">
            <w:pPr>
              <w:spacing w:after="0" w:line="240" w:lineRule="auto"/>
              <w:jc w:val="center"/>
            </w:pPr>
            <w:r>
              <w:lastRenderedPageBreak/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985307">
            <w:pPr>
              <w:spacing w:after="0" w:line="240" w:lineRule="auto"/>
              <w:jc w:val="center"/>
            </w:pPr>
            <w:r>
              <w:lastRenderedPageBreak/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AD" w:rsidRDefault="00EC51DF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Pr="00985307" w:rsidRDefault="00EF1D97" w:rsidP="001C238A">
            <w:pPr>
              <w:snapToGrid w:val="0"/>
              <w:spacing w:after="0" w:line="240" w:lineRule="auto"/>
              <w:jc w:val="center"/>
            </w:pPr>
            <w:r>
              <w:lastRenderedPageBreak/>
              <w:t>Trynieckie Centrum Kultury</w:t>
            </w:r>
          </w:p>
        </w:tc>
      </w:tr>
      <w:tr w:rsidR="00C347AD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Default="00C347AD" w:rsidP="00D47842">
            <w:pPr>
              <w:spacing w:after="0" w:line="240" w:lineRule="auto"/>
              <w:jc w:val="center"/>
            </w:pPr>
            <w:r>
              <w:lastRenderedPageBreak/>
              <w:t>Niedziela</w:t>
            </w:r>
          </w:p>
          <w:p w:rsidR="00C347AD" w:rsidRPr="00985307" w:rsidRDefault="00C347AD" w:rsidP="00D47842">
            <w:pPr>
              <w:spacing w:after="0" w:line="240" w:lineRule="auto"/>
              <w:jc w:val="center"/>
            </w:pPr>
            <w:r>
              <w:t>25.08.2019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AA7659">
            <w:pPr>
              <w:snapToGrid w:val="0"/>
              <w:spacing w:after="0" w:line="240" w:lineRule="auto"/>
            </w:pPr>
            <w:r>
              <w:t>15:00</w:t>
            </w:r>
            <w:r w:rsidR="00EF1D97">
              <w:t xml:space="preserve"> -</w:t>
            </w:r>
            <w:r>
              <w:t>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Pr="00747D8A" w:rsidRDefault="00E71A7A" w:rsidP="00E71A7A">
            <w:pPr>
              <w:spacing w:after="0" w:line="240" w:lineRule="auto"/>
              <w:jc w:val="center"/>
              <w:rPr>
                <w:b/>
              </w:rPr>
            </w:pPr>
            <w:r w:rsidRPr="00747D8A">
              <w:rPr>
                <w:b/>
              </w:rPr>
              <w:t>Obiekty czynne do zwiedzania :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C347AD" w:rsidRDefault="00E71A7A" w:rsidP="00E71A7A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E71A7A">
            <w:pPr>
              <w:spacing w:after="0" w:line="240" w:lineRule="auto"/>
              <w:jc w:val="center"/>
            </w:pPr>
          </w:p>
          <w:p w:rsidR="00F879F1" w:rsidRPr="00985307" w:rsidRDefault="00F879F1" w:rsidP="00E71A7A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985307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AD" w:rsidRDefault="00EC51DF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Pr="00985307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EF1D97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1F286E" w:rsidP="00D47842">
            <w:pPr>
              <w:spacing w:after="0" w:line="240" w:lineRule="auto"/>
              <w:jc w:val="center"/>
            </w:pPr>
            <w:r>
              <w:t>Poniedziałek</w:t>
            </w:r>
          </w:p>
          <w:p w:rsidR="00EF1D97" w:rsidRDefault="00EF1D97" w:rsidP="00D47842">
            <w:pPr>
              <w:spacing w:after="0" w:line="240" w:lineRule="auto"/>
              <w:jc w:val="center"/>
            </w:pPr>
            <w:r>
              <w:t>2</w:t>
            </w:r>
            <w:r w:rsidR="001F286E">
              <w:t>6</w:t>
            </w:r>
            <w:r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EF1D97" w:rsidP="00AA7659">
            <w:pPr>
              <w:snapToGrid w:val="0"/>
              <w:spacing w:after="0" w:line="240" w:lineRule="auto"/>
            </w:pPr>
            <w:r>
              <w:t xml:space="preserve">9:00- 14:00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EF1D97" w:rsidP="00F879F1">
            <w:pPr>
              <w:spacing w:after="0" w:line="240" w:lineRule="auto"/>
              <w:jc w:val="center"/>
            </w:pPr>
            <w:r>
              <w:t xml:space="preserve">Wyjazd do </w:t>
            </w:r>
            <w:r w:rsidR="00DE3E2D">
              <w:t xml:space="preserve">Zagrody Edukacyjnej </w:t>
            </w:r>
            <w:r>
              <w:t xml:space="preserve"> </w:t>
            </w:r>
            <w:r w:rsidR="00DE3E2D">
              <w:t>Międzyczasu</w:t>
            </w:r>
          </w:p>
          <w:p w:rsidR="00D3603A" w:rsidRDefault="00D3603A" w:rsidP="00F879F1">
            <w:pPr>
              <w:spacing w:after="0" w:line="240" w:lineRule="auto"/>
              <w:jc w:val="center"/>
            </w:pPr>
            <w:r>
              <w:t xml:space="preserve">Zapisy pod nr tel. 537 723 200 </w:t>
            </w:r>
            <w:r w:rsidR="00B74F96">
              <w:t>lub 788 777 457 , 888 689 481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DE3E2D" w:rsidP="00985307">
            <w:pPr>
              <w:spacing w:after="0" w:line="240" w:lineRule="auto"/>
              <w:jc w:val="center"/>
            </w:pPr>
            <w:r>
              <w:t>Tryńcza-</w:t>
            </w:r>
            <w:r w:rsidR="00EE2CFC">
              <w:t xml:space="preserve">Cieplice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EF1D97" w:rsidRDefault="00747D8A" w:rsidP="00747D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F879F1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1F286E" w:rsidP="00D47842">
            <w:pPr>
              <w:spacing w:after="0" w:line="240" w:lineRule="auto"/>
              <w:jc w:val="center"/>
            </w:pPr>
            <w:r>
              <w:t>Wtorek</w:t>
            </w:r>
          </w:p>
          <w:p w:rsidR="00F879F1" w:rsidRDefault="00216723" w:rsidP="00D47842">
            <w:pPr>
              <w:spacing w:after="0" w:line="240" w:lineRule="auto"/>
              <w:jc w:val="center"/>
            </w:pPr>
            <w:r>
              <w:t>27</w:t>
            </w:r>
            <w:r w:rsidR="00F879F1"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AA7659">
            <w:pPr>
              <w:snapToGrid w:val="0"/>
              <w:spacing w:after="0" w:line="240" w:lineRule="auto"/>
            </w:pPr>
            <w:r>
              <w:t>16:00- 19:00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F879F1">
            <w:pPr>
              <w:spacing w:after="0" w:line="240" w:lineRule="auto"/>
              <w:jc w:val="center"/>
            </w:pPr>
            <w:r>
              <w:t xml:space="preserve">Zakończenie wakacji - rajd nordic walking                  i  integracyjne ognisko na placu obok Strażnicy kolejowej </w:t>
            </w:r>
          </w:p>
          <w:p w:rsidR="001F286E" w:rsidRDefault="001F286E" w:rsidP="00F879F1">
            <w:pPr>
              <w:spacing w:after="0" w:line="240" w:lineRule="auto"/>
              <w:jc w:val="center"/>
              <w:rPr>
                <w:b/>
              </w:rPr>
            </w:pPr>
            <w:r w:rsidRPr="00F117D1">
              <w:rPr>
                <w:b/>
              </w:rPr>
              <w:t>Zapisy pod nr Tel:  537 723 200 lub 788 777</w:t>
            </w:r>
            <w:r w:rsidR="007D18EA">
              <w:rPr>
                <w:b/>
              </w:rPr>
              <w:t> </w:t>
            </w:r>
            <w:r w:rsidRPr="00F117D1">
              <w:rPr>
                <w:b/>
              </w:rPr>
              <w:t>457</w:t>
            </w:r>
          </w:p>
          <w:p w:rsidR="001F286E" w:rsidRDefault="001F286E" w:rsidP="00F879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985307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</w:p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806801" w:rsidTr="0098624B">
        <w:trPr>
          <w:trHeight w:val="717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napToGrid w:val="0"/>
              <w:spacing w:after="0" w:line="240" w:lineRule="auto"/>
              <w:jc w:val="right"/>
            </w:pPr>
          </w:p>
        </w:tc>
      </w:tr>
    </w:tbl>
    <w:p w:rsidR="00B57D68" w:rsidRDefault="00806801">
      <w:pPr>
        <w:rPr>
          <w:b/>
          <w:sz w:val="24"/>
        </w:rPr>
      </w:pPr>
      <w:r>
        <w:rPr>
          <w:b/>
          <w:sz w:val="24"/>
        </w:rPr>
        <w:t xml:space="preserve">W przypadku złych warunków atmosferycznych atrakcje przewidziane w plenerze będą zastąpione innymi atrakcjami organizowanymi </w:t>
      </w:r>
      <w:r>
        <w:rPr>
          <w:b/>
          <w:sz w:val="24"/>
        </w:rPr>
        <w:br/>
        <w:t xml:space="preserve">w Wiejskich Domach Kultury w danej miejscowości. Informacje na temat zmian będą przekazywane na bieżąco na stronie internetowej </w:t>
      </w:r>
      <w:hyperlink r:id="rId4" w:history="1">
        <w:r>
          <w:rPr>
            <w:rStyle w:val="Hipercze"/>
            <w:b/>
            <w:sz w:val="24"/>
          </w:rPr>
          <w:t>www.tryncza.eu</w:t>
        </w:r>
      </w:hyperlink>
      <w:r>
        <w:rPr>
          <w:b/>
          <w:sz w:val="24"/>
        </w:rPr>
        <w:t xml:space="preserve"> oraz na facebooku.</w:t>
      </w:r>
    </w:p>
    <w:p w:rsidR="00806801" w:rsidRDefault="00806801">
      <w:r>
        <w:t>W celu uzyskania szczegółowych informacji dotyczących poszczególnych wydarzeń oraz zapisów, prosimy o kontakt z organizatorami.</w:t>
      </w:r>
    </w:p>
    <w:p w:rsidR="00806801" w:rsidRDefault="00806801">
      <w:r>
        <w:t>Kontakt telefoniczny:</w:t>
      </w:r>
    </w:p>
    <w:p w:rsidR="003C4410" w:rsidRDefault="003C4410">
      <w:r>
        <w:t>Trynieckie Centrum Kultury : (16)  642 11 24</w:t>
      </w:r>
    </w:p>
    <w:p w:rsidR="00806801" w:rsidRDefault="00806801">
      <w:r>
        <w:t>Gminna Biblioteka Publiczna w Tryńczy: 888 689</w:t>
      </w:r>
      <w:r w:rsidR="00F1624F">
        <w:t> </w:t>
      </w:r>
      <w:r>
        <w:t>481</w:t>
      </w:r>
    </w:p>
    <w:p w:rsidR="00806801" w:rsidRDefault="00806801">
      <w:r>
        <w:t>Gminny Ośrodek Pomocy Społecznej: (16) 642 17 32</w:t>
      </w:r>
    </w:p>
    <w:p w:rsidR="00806801" w:rsidRDefault="00806801">
      <w:r>
        <w:lastRenderedPageBreak/>
        <w:t>GBP Filia Gorzyce -  : 537 723 200</w:t>
      </w:r>
    </w:p>
    <w:p w:rsidR="00806801" w:rsidRDefault="00806801">
      <w:r>
        <w:t>GBP Filia Gniewczyna Łańcucka: 788 777 457</w:t>
      </w:r>
    </w:p>
    <w:p w:rsidR="00806801" w:rsidRDefault="00806801">
      <w:r>
        <w:t>Waldemar Szewczyk „Orlik” Tryńcza : 696 073 419</w:t>
      </w:r>
    </w:p>
    <w:p w:rsidR="00B57D68" w:rsidRDefault="00806801">
      <w:r>
        <w:t>Michał Turek „Orlik” Gorzyce : 733 077</w:t>
      </w:r>
      <w:r w:rsidR="00B57D68">
        <w:t> </w:t>
      </w:r>
      <w:r>
        <w:t>987</w:t>
      </w:r>
    </w:p>
    <w:p w:rsidR="00806801" w:rsidRDefault="00806801">
      <w:r>
        <w:t>Jakub Słysz „Orlik” Gniewczyna Łańcucka: 693 291 226</w:t>
      </w:r>
    </w:p>
    <w:sectPr w:rsidR="00806801" w:rsidSect="0085587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72"/>
    <w:rsid w:val="0004394C"/>
    <w:rsid w:val="00066386"/>
    <w:rsid w:val="000764AF"/>
    <w:rsid w:val="00096B15"/>
    <w:rsid w:val="000C5AB5"/>
    <w:rsid w:val="00112BFA"/>
    <w:rsid w:val="00135463"/>
    <w:rsid w:val="00145EEB"/>
    <w:rsid w:val="00177372"/>
    <w:rsid w:val="001C238A"/>
    <w:rsid w:val="001F286E"/>
    <w:rsid w:val="00216723"/>
    <w:rsid w:val="002B5E70"/>
    <w:rsid w:val="00323F89"/>
    <w:rsid w:val="003C4410"/>
    <w:rsid w:val="00511108"/>
    <w:rsid w:val="00533171"/>
    <w:rsid w:val="005A6B2A"/>
    <w:rsid w:val="005F3D54"/>
    <w:rsid w:val="0062171A"/>
    <w:rsid w:val="00666088"/>
    <w:rsid w:val="006C3892"/>
    <w:rsid w:val="006D4574"/>
    <w:rsid w:val="00734AC6"/>
    <w:rsid w:val="00747D8A"/>
    <w:rsid w:val="00761C82"/>
    <w:rsid w:val="007A1DB6"/>
    <w:rsid w:val="007B1CDB"/>
    <w:rsid w:val="007D18EA"/>
    <w:rsid w:val="007E2F31"/>
    <w:rsid w:val="00806801"/>
    <w:rsid w:val="008138B3"/>
    <w:rsid w:val="00855876"/>
    <w:rsid w:val="00880A31"/>
    <w:rsid w:val="00982568"/>
    <w:rsid w:val="00985307"/>
    <w:rsid w:val="0098624B"/>
    <w:rsid w:val="009C083E"/>
    <w:rsid w:val="009F502A"/>
    <w:rsid w:val="00A43D76"/>
    <w:rsid w:val="00A93EA1"/>
    <w:rsid w:val="00AA7659"/>
    <w:rsid w:val="00AC1DF4"/>
    <w:rsid w:val="00AE6616"/>
    <w:rsid w:val="00B57D68"/>
    <w:rsid w:val="00B74F96"/>
    <w:rsid w:val="00C347AD"/>
    <w:rsid w:val="00D3603A"/>
    <w:rsid w:val="00D4120A"/>
    <w:rsid w:val="00D47842"/>
    <w:rsid w:val="00DC16CA"/>
    <w:rsid w:val="00DE3E2D"/>
    <w:rsid w:val="00E05C9F"/>
    <w:rsid w:val="00E05DEE"/>
    <w:rsid w:val="00E35CDD"/>
    <w:rsid w:val="00E71A7A"/>
    <w:rsid w:val="00E91BDD"/>
    <w:rsid w:val="00EC51DF"/>
    <w:rsid w:val="00ED1330"/>
    <w:rsid w:val="00EE2CFC"/>
    <w:rsid w:val="00EF1D97"/>
    <w:rsid w:val="00F117D1"/>
    <w:rsid w:val="00F1624F"/>
    <w:rsid w:val="00F55B36"/>
    <w:rsid w:val="00F64827"/>
    <w:rsid w:val="00F808E1"/>
    <w:rsid w:val="00F85F98"/>
    <w:rsid w:val="00F879F1"/>
    <w:rsid w:val="00F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87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5876"/>
  </w:style>
  <w:style w:type="character" w:styleId="Hipercze">
    <w:name w:val="Hyperlink"/>
    <w:basedOn w:val="Domylnaczcionkaakapitu1"/>
    <w:rsid w:val="0085587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587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855876"/>
    <w:pPr>
      <w:spacing w:after="120"/>
    </w:pPr>
  </w:style>
  <w:style w:type="paragraph" w:styleId="Lista">
    <w:name w:val="List"/>
    <w:basedOn w:val="Tekstpodstawowy"/>
    <w:rsid w:val="00855876"/>
    <w:rPr>
      <w:rFonts w:cs="Lucida Sans"/>
    </w:rPr>
  </w:style>
  <w:style w:type="paragraph" w:customStyle="1" w:styleId="Podpis1">
    <w:name w:val="Podpis1"/>
    <w:basedOn w:val="Normalny"/>
    <w:rsid w:val="008558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55876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55876"/>
    <w:pPr>
      <w:suppressLineNumbers/>
    </w:pPr>
  </w:style>
  <w:style w:type="paragraph" w:customStyle="1" w:styleId="Nagwektabeli">
    <w:name w:val="Nagłówek tabeli"/>
    <w:basedOn w:val="Zawartotabeli"/>
    <w:rsid w:val="00855876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F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ync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http://www.tryncza.eu/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cp:lastPrinted>2019-06-24T07:25:00Z</cp:lastPrinted>
  <dcterms:created xsi:type="dcterms:W3CDTF">2019-07-30T10:05:00Z</dcterms:created>
  <dcterms:modified xsi:type="dcterms:W3CDTF">2019-08-06T12:51:00Z</dcterms:modified>
</cp:coreProperties>
</file>